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8D" w:rsidRPr="00E07F91" w:rsidRDefault="00E07F91" w:rsidP="00E07F9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F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Порядок эвакуации</w:t>
      </w:r>
    </w:p>
    <w:p w:rsidR="00000000" w:rsidRDefault="00B66B95" w:rsidP="00E07F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5AA5">
        <w:rPr>
          <w:rFonts w:ascii="Times New Roman" w:hAnsi="Times New Roman" w:cs="Times New Roman"/>
          <w:sz w:val="24"/>
          <w:szCs w:val="24"/>
        </w:rPr>
        <w:t xml:space="preserve">28 апреля с педагогическим коллективом социально-реабилитационного центра для несовершеннолетних была проведена </w:t>
      </w:r>
      <w:r w:rsidR="00B85AA5" w:rsidRPr="00B85AA5">
        <w:rPr>
          <w:rFonts w:ascii="Times New Roman" w:hAnsi="Times New Roman" w:cs="Times New Roman"/>
          <w:sz w:val="24"/>
          <w:szCs w:val="24"/>
        </w:rPr>
        <w:t xml:space="preserve">обучающая лекция </w:t>
      </w:r>
      <w:r w:rsidR="00B85AA5" w:rsidRPr="00B85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E14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Порядок эвакуации персонала и воспитанников из здания при возникновении чрезвычайной ситуации</w:t>
      </w:r>
      <w:r w:rsidR="00B85AA5" w:rsidRPr="00B85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B85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85AA5" w:rsidRDefault="00B85AA5" w:rsidP="00E07F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Присутствующие познакомились с правилами поведения в случае</w:t>
      </w:r>
      <w:r w:rsidR="00E14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возникновения ЧС</w:t>
      </w:r>
      <w:r w:rsidR="00AE4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 правилами организации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43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эвакуации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воспитанников центра. В заключении все пол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чила памятки по данной теме.</w:t>
      </w:r>
    </w:p>
    <w:p w:rsidR="00B85AA5" w:rsidRPr="00B85AA5" w:rsidRDefault="00B85AA5">
      <w:pPr>
        <w:rPr>
          <w:rFonts w:ascii="Times New Roman" w:hAnsi="Times New Roman" w:cs="Times New Roman"/>
          <w:sz w:val="24"/>
          <w:szCs w:val="24"/>
        </w:rPr>
      </w:pPr>
    </w:p>
    <w:sectPr w:rsidR="00B85AA5" w:rsidRPr="00B8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autoHyphenation/>
  <w:characterSpacingControl w:val="doNotCompress"/>
  <w:compat>
    <w:useFELayout/>
  </w:compat>
  <w:rsids>
    <w:rsidRoot w:val="00B66B95"/>
    <w:rsid w:val="00491E8D"/>
    <w:rsid w:val="00AE438A"/>
    <w:rsid w:val="00B66B95"/>
    <w:rsid w:val="00B85AA5"/>
    <w:rsid w:val="00E07F91"/>
    <w:rsid w:val="00E1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2023-04-28T11:14:00Z</dcterms:created>
  <dcterms:modified xsi:type="dcterms:W3CDTF">2023-04-28T13:04:00Z</dcterms:modified>
</cp:coreProperties>
</file>