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916A" w14:textId="77777777" w:rsidR="00D547A3" w:rsidRPr="00D547A3" w:rsidRDefault="003E212D" w:rsidP="00D547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47A3">
        <w:rPr>
          <w:rFonts w:ascii="Times New Roman" w:hAnsi="Times New Roman" w:cs="Times New Roman"/>
          <w:sz w:val="28"/>
          <w:szCs w:val="28"/>
          <w:u w:val="single"/>
        </w:rPr>
        <w:t>Тест по определению профессионального личностного типа</w:t>
      </w:r>
    </w:p>
    <w:p w14:paraId="2C646547" w14:textId="06C89429" w:rsidR="003E212D" w:rsidRPr="00D547A3" w:rsidRDefault="003E212D" w:rsidP="00D547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47A3">
        <w:rPr>
          <w:rFonts w:ascii="Times New Roman" w:hAnsi="Times New Roman" w:cs="Times New Roman"/>
          <w:sz w:val="28"/>
          <w:szCs w:val="28"/>
          <w:u w:val="single"/>
        </w:rPr>
        <w:t xml:space="preserve"> Дж. </w:t>
      </w:r>
      <w:proofErr w:type="spellStart"/>
      <w:r w:rsidRPr="00D547A3">
        <w:rPr>
          <w:rFonts w:ascii="Times New Roman" w:hAnsi="Times New Roman" w:cs="Times New Roman"/>
          <w:sz w:val="28"/>
          <w:szCs w:val="28"/>
          <w:u w:val="single"/>
        </w:rPr>
        <w:t>Голланда</w:t>
      </w:r>
      <w:proofErr w:type="spellEnd"/>
    </w:p>
    <w:p w14:paraId="228E2891" w14:textId="77777777" w:rsidR="003E212D" w:rsidRPr="003E212D" w:rsidRDefault="003E212D" w:rsidP="003E212D">
      <w:r w:rsidRPr="003E212D">
        <w:rPr>
          <w:i/>
          <w:iCs/>
        </w:rPr>
        <w:t>Цель</w:t>
      </w:r>
      <w:r w:rsidRPr="003E212D">
        <w:t> -</w:t>
      </w:r>
      <w:r w:rsidRPr="003E212D">
        <w:rPr>
          <w:b/>
          <w:bCs/>
        </w:rPr>
        <w:t> </w:t>
      </w:r>
      <w:r w:rsidRPr="003E212D">
        <w:t>диагностировать профессиональный личностный тип.</w:t>
      </w:r>
    </w:p>
    <w:p w14:paraId="42B6F900" w14:textId="77777777" w:rsidR="003E212D" w:rsidRPr="003E212D" w:rsidRDefault="003E212D" w:rsidP="003E212D">
      <w:r w:rsidRPr="003E212D">
        <w:rPr>
          <w:i/>
          <w:iCs/>
        </w:rPr>
        <w:t>Инструкция:</w:t>
      </w:r>
      <w:r w:rsidRPr="003E212D">
        <w:rPr>
          <w:b/>
          <w:bCs/>
        </w:rPr>
        <w:t> </w:t>
      </w:r>
      <w:r w:rsidRPr="003E212D">
        <w:t>«В методике попарно представлены различные профессии и должности. В каждой паре профессий и должностей найдите ту, которой Вы отдаете большее предпочтение, и в бланке ответов поставьте знак «+» рядом с номером выбранной в паре профессии или должности».</w:t>
      </w:r>
    </w:p>
    <w:p w14:paraId="007B42EE" w14:textId="77777777" w:rsidR="003E212D" w:rsidRPr="003E212D" w:rsidRDefault="003E212D" w:rsidP="003E212D">
      <w:r w:rsidRPr="003E212D">
        <w:rPr>
          <w:i/>
          <w:iCs/>
        </w:rPr>
        <w:t>Текст опросника</w:t>
      </w:r>
    </w:p>
    <w:p w14:paraId="13C35458" w14:textId="77777777" w:rsidR="003E212D" w:rsidRPr="003E212D" w:rsidRDefault="003E212D" w:rsidP="003E212D">
      <w:r w:rsidRPr="003E212D">
        <w:rPr>
          <w:b/>
          <w:bCs/>
        </w:rPr>
        <w:t>1а</w:t>
      </w:r>
      <w:r w:rsidRPr="003E212D">
        <w:t>. Инженер-техник. </w:t>
      </w:r>
      <w:r w:rsidRPr="003E212D">
        <w:rPr>
          <w:b/>
          <w:bCs/>
        </w:rPr>
        <w:t>1б</w:t>
      </w:r>
      <w:r w:rsidRPr="003E212D">
        <w:t>. Инженер-контролер.</w:t>
      </w:r>
    </w:p>
    <w:p w14:paraId="47876A11" w14:textId="77777777" w:rsidR="003E212D" w:rsidRPr="003E212D" w:rsidRDefault="003E212D" w:rsidP="003E212D">
      <w:r w:rsidRPr="003E212D">
        <w:rPr>
          <w:b/>
          <w:bCs/>
        </w:rPr>
        <w:t>2а</w:t>
      </w:r>
      <w:r w:rsidRPr="003E212D">
        <w:t>. Вязальщик. </w:t>
      </w:r>
      <w:r w:rsidRPr="003E212D">
        <w:rPr>
          <w:b/>
          <w:bCs/>
        </w:rPr>
        <w:t>2б</w:t>
      </w:r>
      <w:r w:rsidRPr="003E212D">
        <w:t>. Санитарный врач.</w:t>
      </w:r>
    </w:p>
    <w:p w14:paraId="30FCF910" w14:textId="77777777" w:rsidR="003E212D" w:rsidRPr="003E212D" w:rsidRDefault="003E212D" w:rsidP="003E212D">
      <w:r w:rsidRPr="003E212D">
        <w:rPr>
          <w:b/>
          <w:bCs/>
        </w:rPr>
        <w:t>3а</w:t>
      </w:r>
      <w:r w:rsidRPr="003E212D">
        <w:t>. Повар. </w:t>
      </w:r>
      <w:r w:rsidRPr="003E212D">
        <w:rPr>
          <w:b/>
          <w:bCs/>
        </w:rPr>
        <w:t>3б</w:t>
      </w:r>
      <w:r w:rsidRPr="003E212D">
        <w:t>. Наборщик.</w:t>
      </w:r>
    </w:p>
    <w:p w14:paraId="73EBA5BD" w14:textId="77777777" w:rsidR="003E212D" w:rsidRPr="003E212D" w:rsidRDefault="003E212D" w:rsidP="003E212D">
      <w:r w:rsidRPr="003E212D">
        <w:rPr>
          <w:b/>
          <w:bCs/>
        </w:rPr>
        <w:t>4а</w:t>
      </w:r>
      <w:r w:rsidRPr="003E212D">
        <w:t>. Фотограф. </w:t>
      </w:r>
      <w:r w:rsidRPr="003E212D">
        <w:rPr>
          <w:b/>
          <w:bCs/>
        </w:rPr>
        <w:t>4б</w:t>
      </w:r>
      <w:r w:rsidRPr="003E212D">
        <w:t>. Заведующий магазином.</w:t>
      </w:r>
    </w:p>
    <w:p w14:paraId="32423614" w14:textId="77777777" w:rsidR="003E212D" w:rsidRPr="003E212D" w:rsidRDefault="003E212D" w:rsidP="003E212D">
      <w:r w:rsidRPr="003E212D">
        <w:rPr>
          <w:b/>
          <w:bCs/>
        </w:rPr>
        <w:t>5а</w:t>
      </w:r>
      <w:r w:rsidRPr="003E212D">
        <w:t>. Чертежник. </w:t>
      </w:r>
      <w:r w:rsidRPr="003E212D">
        <w:rPr>
          <w:b/>
          <w:bCs/>
        </w:rPr>
        <w:t>5б</w:t>
      </w:r>
      <w:r w:rsidRPr="003E212D">
        <w:t>. Дизайнер.</w:t>
      </w:r>
    </w:p>
    <w:p w14:paraId="31215ED4" w14:textId="77777777" w:rsidR="003E212D" w:rsidRPr="003E212D" w:rsidRDefault="003E212D" w:rsidP="003E212D">
      <w:r w:rsidRPr="003E212D">
        <w:rPr>
          <w:b/>
          <w:bCs/>
        </w:rPr>
        <w:t>6а</w:t>
      </w:r>
      <w:r w:rsidRPr="003E212D">
        <w:t>. Философ. </w:t>
      </w:r>
      <w:r w:rsidRPr="003E212D">
        <w:rPr>
          <w:b/>
          <w:bCs/>
        </w:rPr>
        <w:t>6б</w:t>
      </w:r>
      <w:r w:rsidRPr="003E212D">
        <w:t>. Психиатр.</w:t>
      </w:r>
    </w:p>
    <w:p w14:paraId="683FC261" w14:textId="77777777" w:rsidR="003E212D" w:rsidRPr="003E212D" w:rsidRDefault="003E212D" w:rsidP="003E212D">
      <w:r w:rsidRPr="003E212D">
        <w:rPr>
          <w:b/>
          <w:bCs/>
        </w:rPr>
        <w:t>7а</w:t>
      </w:r>
      <w:r w:rsidRPr="003E212D">
        <w:t>. Ученый-химик. </w:t>
      </w:r>
      <w:r w:rsidRPr="003E212D">
        <w:rPr>
          <w:b/>
          <w:bCs/>
        </w:rPr>
        <w:t>7б</w:t>
      </w:r>
      <w:r w:rsidRPr="003E212D">
        <w:t>. Бухгалтер.</w:t>
      </w:r>
    </w:p>
    <w:p w14:paraId="7110FB7F" w14:textId="77777777" w:rsidR="003E212D" w:rsidRPr="003E212D" w:rsidRDefault="003E212D" w:rsidP="003E212D">
      <w:r w:rsidRPr="003E212D">
        <w:rPr>
          <w:b/>
          <w:bCs/>
        </w:rPr>
        <w:t>8а</w:t>
      </w:r>
      <w:r w:rsidRPr="003E212D">
        <w:t>. Редактор научного журнала. </w:t>
      </w:r>
      <w:r w:rsidRPr="003E212D">
        <w:rPr>
          <w:b/>
          <w:bCs/>
        </w:rPr>
        <w:t>8б</w:t>
      </w:r>
      <w:r w:rsidRPr="003E212D">
        <w:t>. Адвокат.</w:t>
      </w:r>
    </w:p>
    <w:p w14:paraId="338D256F" w14:textId="77777777" w:rsidR="003E212D" w:rsidRPr="003E212D" w:rsidRDefault="003E212D" w:rsidP="003E212D">
      <w:r w:rsidRPr="003E212D">
        <w:rPr>
          <w:b/>
          <w:bCs/>
        </w:rPr>
        <w:t>9а</w:t>
      </w:r>
      <w:r w:rsidRPr="003E212D">
        <w:t>. Лингвист. </w:t>
      </w:r>
      <w:r w:rsidRPr="003E212D">
        <w:rPr>
          <w:b/>
          <w:bCs/>
        </w:rPr>
        <w:t>9б</w:t>
      </w:r>
      <w:r w:rsidRPr="003E212D">
        <w:t>. Переводчик художественной литературы.</w:t>
      </w:r>
    </w:p>
    <w:p w14:paraId="48E1D530" w14:textId="77777777" w:rsidR="003E212D" w:rsidRPr="003E212D" w:rsidRDefault="003E212D" w:rsidP="003E212D">
      <w:r w:rsidRPr="003E212D">
        <w:rPr>
          <w:b/>
          <w:bCs/>
        </w:rPr>
        <w:t>10а</w:t>
      </w:r>
      <w:r w:rsidRPr="003E212D">
        <w:t>. Педиатр. </w:t>
      </w:r>
      <w:r w:rsidRPr="003E212D">
        <w:rPr>
          <w:b/>
          <w:bCs/>
        </w:rPr>
        <w:t>10б</w:t>
      </w:r>
      <w:r w:rsidRPr="003E212D">
        <w:t>. Статистик.</w:t>
      </w:r>
    </w:p>
    <w:p w14:paraId="1ABC5F51" w14:textId="77777777" w:rsidR="003E212D" w:rsidRPr="003E212D" w:rsidRDefault="003E212D" w:rsidP="003E212D">
      <w:r w:rsidRPr="003E212D">
        <w:rPr>
          <w:b/>
          <w:bCs/>
        </w:rPr>
        <w:t>11а</w:t>
      </w:r>
      <w:r w:rsidRPr="003E212D">
        <w:t>. Организатор-воспитатель. </w:t>
      </w:r>
      <w:r w:rsidRPr="003E212D">
        <w:rPr>
          <w:b/>
          <w:bCs/>
        </w:rPr>
        <w:t>11б</w:t>
      </w:r>
      <w:r w:rsidRPr="003E212D">
        <w:t>. Председатель профсоюза.</w:t>
      </w:r>
    </w:p>
    <w:p w14:paraId="47A167D7" w14:textId="77777777" w:rsidR="003E212D" w:rsidRPr="003E212D" w:rsidRDefault="003E212D" w:rsidP="003E212D">
      <w:r w:rsidRPr="003E212D">
        <w:rPr>
          <w:b/>
          <w:bCs/>
        </w:rPr>
        <w:t>12а</w:t>
      </w:r>
      <w:r w:rsidRPr="003E212D">
        <w:t>. Спортивный врач. </w:t>
      </w:r>
      <w:r w:rsidRPr="003E212D">
        <w:rPr>
          <w:b/>
          <w:bCs/>
        </w:rPr>
        <w:t>12б</w:t>
      </w:r>
      <w:r w:rsidRPr="003E212D">
        <w:t>. Фельетонист.</w:t>
      </w:r>
    </w:p>
    <w:p w14:paraId="16196C8A" w14:textId="77777777" w:rsidR="003E212D" w:rsidRPr="003E212D" w:rsidRDefault="003E212D" w:rsidP="003E212D">
      <w:r w:rsidRPr="003E212D">
        <w:rPr>
          <w:b/>
          <w:bCs/>
        </w:rPr>
        <w:t>13а</w:t>
      </w:r>
      <w:r w:rsidRPr="003E212D">
        <w:t>. Нотариус. </w:t>
      </w:r>
      <w:r w:rsidRPr="003E212D">
        <w:rPr>
          <w:b/>
          <w:bCs/>
        </w:rPr>
        <w:t>13б</w:t>
      </w:r>
      <w:r w:rsidRPr="003E212D">
        <w:t>. Снабженец.</w:t>
      </w:r>
    </w:p>
    <w:p w14:paraId="68659DE8" w14:textId="77777777" w:rsidR="003E212D" w:rsidRPr="003E212D" w:rsidRDefault="003E212D" w:rsidP="003E212D">
      <w:r w:rsidRPr="003E212D">
        <w:rPr>
          <w:b/>
          <w:bCs/>
        </w:rPr>
        <w:t>14а</w:t>
      </w:r>
      <w:r w:rsidRPr="003E212D">
        <w:t>. Перфоратор. </w:t>
      </w:r>
      <w:r w:rsidRPr="003E212D">
        <w:rPr>
          <w:b/>
          <w:bCs/>
        </w:rPr>
        <w:t>14б</w:t>
      </w:r>
      <w:r w:rsidRPr="003E212D">
        <w:t>. Карикатурист.</w:t>
      </w:r>
    </w:p>
    <w:p w14:paraId="1D67BAD4" w14:textId="77777777" w:rsidR="003E212D" w:rsidRPr="003E212D" w:rsidRDefault="003E212D" w:rsidP="003E212D">
      <w:r w:rsidRPr="003E212D">
        <w:rPr>
          <w:b/>
          <w:bCs/>
        </w:rPr>
        <w:t>15а</w:t>
      </w:r>
      <w:r w:rsidRPr="003E212D">
        <w:t>. Политический деятель. </w:t>
      </w:r>
      <w:r w:rsidRPr="003E212D">
        <w:rPr>
          <w:b/>
          <w:bCs/>
        </w:rPr>
        <w:t>15б</w:t>
      </w:r>
      <w:r w:rsidRPr="003E212D">
        <w:t>. Писатель.</w:t>
      </w:r>
    </w:p>
    <w:p w14:paraId="2F771FEC" w14:textId="77777777" w:rsidR="003E212D" w:rsidRPr="003E212D" w:rsidRDefault="003E212D" w:rsidP="003E212D">
      <w:r w:rsidRPr="003E212D">
        <w:rPr>
          <w:b/>
          <w:bCs/>
        </w:rPr>
        <w:t>16а</w:t>
      </w:r>
      <w:r w:rsidRPr="003E212D">
        <w:t>. Садовник. </w:t>
      </w:r>
      <w:r w:rsidRPr="003E212D">
        <w:rPr>
          <w:b/>
          <w:bCs/>
        </w:rPr>
        <w:t>16б</w:t>
      </w:r>
      <w:r w:rsidRPr="003E212D">
        <w:t>. Метеоролог.</w:t>
      </w:r>
    </w:p>
    <w:p w14:paraId="08107076" w14:textId="77777777" w:rsidR="003E212D" w:rsidRPr="003E212D" w:rsidRDefault="003E212D" w:rsidP="003E212D">
      <w:r w:rsidRPr="003E212D">
        <w:rPr>
          <w:b/>
          <w:bCs/>
        </w:rPr>
        <w:t>17а</w:t>
      </w:r>
      <w:r w:rsidRPr="003E212D">
        <w:t>. Водитель троллейбуса. </w:t>
      </w:r>
      <w:r w:rsidRPr="003E212D">
        <w:rPr>
          <w:b/>
          <w:bCs/>
        </w:rPr>
        <w:t>17б</w:t>
      </w:r>
      <w:r w:rsidRPr="003E212D">
        <w:t>. Медсестра.</w:t>
      </w:r>
    </w:p>
    <w:p w14:paraId="79B71C88" w14:textId="77777777" w:rsidR="003E212D" w:rsidRPr="003E212D" w:rsidRDefault="003E212D" w:rsidP="003E212D">
      <w:r w:rsidRPr="003E212D">
        <w:rPr>
          <w:b/>
          <w:bCs/>
        </w:rPr>
        <w:t>18а</w:t>
      </w:r>
      <w:r w:rsidRPr="003E212D">
        <w:t>. Инженер-электрик. </w:t>
      </w:r>
      <w:r w:rsidRPr="003E212D">
        <w:rPr>
          <w:b/>
          <w:bCs/>
        </w:rPr>
        <w:t>18б</w:t>
      </w:r>
      <w:r w:rsidRPr="003E212D">
        <w:t>. Секретарь-машинистка.</w:t>
      </w:r>
    </w:p>
    <w:p w14:paraId="00CE7A0E" w14:textId="77777777" w:rsidR="003E212D" w:rsidRPr="003E212D" w:rsidRDefault="003E212D" w:rsidP="003E212D">
      <w:r w:rsidRPr="003E212D">
        <w:rPr>
          <w:b/>
          <w:bCs/>
        </w:rPr>
        <w:t>19а</w:t>
      </w:r>
      <w:r w:rsidRPr="003E212D">
        <w:t>. Маляр. </w:t>
      </w:r>
      <w:r w:rsidRPr="003E212D">
        <w:rPr>
          <w:b/>
          <w:bCs/>
        </w:rPr>
        <w:t>19б</w:t>
      </w:r>
      <w:r w:rsidRPr="003E212D">
        <w:t>. Художник по металлу.</w:t>
      </w:r>
    </w:p>
    <w:p w14:paraId="0C2D2D40" w14:textId="77777777" w:rsidR="003E212D" w:rsidRPr="003E212D" w:rsidRDefault="003E212D" w:rsidP="003E212D">
      <w:r w:rsidRPr="003E212D">
        <w:rPr>
          <w:b/>
          <w:bCs/>
        </w:rPr>
        <w:t>20а</w:t>
      </w:r>
      <w:r w:rsidRPr="003E212D">
        <w:t>. Биолог.</w:t>
      </w:r>
      <w:r w:rsidRPr="003E212D">
        <w:rPr>
          <w:b/>
          <w:bCs/>
        </w:rPr>
        <w:t> 20б</w:t>
      </w:r>
      <w:r w:rsidRPr="003E212D">
        <w:t>. Главный врач.</w:t>
      </w:r>
    </w:p>
    <w:p w14:paraId="3C2DB2A3" w14:textId="77777777" w:rsidR="003E212D" w:rsidRPr="003E212D" w:rsidRDefault="003E212D" w:rsidP="003E212D">
      <w:r w:rsidRPr="003E212D">
        <w:rPr>
          <w:b/>
          <w:bCs/>
        </w:rPr>
        <w:t>21а</w:t>
      </w:r>
      <w:r w:rsidRPr="003E212D">
        <w:t>. Телеоператор. </w:t>
      </w:r>
      <w:r w:rsidRPr="003E212D">
        <w:rPr>
          <w:b/>
          <w:bCs/>
        </w:rPr>
        <w:t>21б</w:t>
      </w:r>
      <w:r w:rsidRPr="003E212D">
        <w:t>. Режиссер.</w:t>
      </w:r>
    </w:p>
    <w:p w14:paraId="402AFA02" w14:textId="77777777" w:rsidR="003E212D" w:rsidRPr="003E212D" w:rsidRDefault="003E212D" w:rsidP="003E212D">
      <w:r w:rsidRPr="003E212D">
        <w:rPr>
          <w:b/>
          <w:bCs/>
        </w:rPr>
        <w:t>22а</w:t>
      </w:r>
      <w:r w:rsidRPr="003E212D">
        <w:t>. Гидролог. </w:t>
      </w:r>
      <w:r w:rsidRPr="003E212D">
        <w:rPr>
          <w:b/>
          <w:bCs/>
        </w:rPr>
        <w:t>22б</w:t>
      </w:r>
      <w:r w:rsidRPr="003E212D">
        <w:t>. Ревизор.</w:t>
      </w:r>
    </w:p>
    <w:p w14:paraId="4BC5F857" w14:textId="77777777" w:rsidR="003E212D" w:rsidRPr="003E212D" w:rsidRDefault="003E212D" w:rsidP="003E212D">
      <w:r w:rsidRPr="003E212D">
        <w:rPr>
          <w:b/>
          <w:bCs/>
        </w:rPr>
        <w:t>23а</w:t>
      </w:r>
      <w:r w:rsidRPr="003E212D">
        <w:t>. Зоолог. </w:t>
      </w:r>
      <w:r w:rsidRPr="003E212D">
        <w:rPr>
          <w:b/>
          <w:bCs/>
        </w:rPr>
        <w:t>23б</w:t>
      </w:r>
      <w:r w:rsidRPr="003E212D">
        <w:t>. Зоотехник.</w:t>
      </w:r>
    </w:p>
    <w:p w14:paraId="04D504BD" w14:textId="77777777" w:rsidR="003E212D" w:rsidRPr="003E212D" w:rsidRDefault="003E212D" w:rsidP="003E212D">
      <w:r w:rsidRPr="003E212D">
        <w:rPr>
          <w:b/>
          <w:bCs/>
        </w:rPr>
        <w:t>24а</w:t>
      </w:r>
      <w:r w:rsidRPr="003E212D">
        <w:t>. Математик. </w:t>
      </w:r>
      <w:r w:rsidRPr="003E212D">
        <w:rPr>
          <w:b/>
          <w:bCs/>
        </w:rPr>
        <w:t>24б</w:t>
      </w:r>
      <w:r w:rsidRPr="003E212D">
        <w:t>. Архитектор.</w:t>
      </w:r>
    </w:p>
    <w:p w14:paraId="7B23860C" w14:textId="77777777" w:rsidR="003E212D" w:rsidRPr="003E212D" w:rsidRDefault="003E212D" w:rsidP="003E212D">
      <w:r w:rsidRPr="003E212D">
        <w:rPr>
          <w:b/>
          <w:bCs/>
        </w:rPr>
        <w:t>25а</w:t>
      </w:r>
      <w:r w:rsidRPr="003E212D">
        <w:t>. Работник детской комнаты милиции. </w:t>
      </w:r>
      <w:r w:rsidRPr="003E212D">
        <w:rPr>
          <w:b/>
          <w:bCs/>
        </w:rPr>
        <w:t>25б</w:t>
      </w:r>
      <w:r w:rsidRPr="003E212D">
        <w:t>. Счетовод.</w:t>
      </w:r>
    </w:p>
    <w:p w14:paraId="1CDA6DD4" w14:textId="77777777" w:rsidR="003E212D" w:rsidRPr="003E212D" w:rsidRDefault="003E212D" w:rsidP="003E212D">
      <w:r w:rsidRPr="003E212D">
        <w:rPr>
          <w:b/>
          <w:bCs/>
        </w:rPr>
        <w:t>26а</w:t>
      </w:r>
      <w:r w:rsidRPr="003E212D">
        <w:t>. Учитель. </w:t>
      </w:r>
      <w:r w:rsidRPr="003E212D">
        <w:rPr>
          <w:b/>
          <w:bCs/>
        </w:rPr>
        <w:t>26б</w:t>
      </w:r>
      <w:r w:rsidRPr="003E212D">
        <w:t>. Милиционер.</w:t>
      </w:r>
    </w:p>
    <w:p w14:paraId="02B40E0C" w14:textId="77777777" w:rsidR="003E212D" w:rsidRPr="003E212D" w:rsidRDefault="003E212D" w:rsidP="003E212D">
      <w:r w:rsidRPr="003E212D">
        <w:rPr>
          <w:b/>
          <w:bCs/>
        </w:rPr>
        <w:lastRenderedPageBreak/>
        <w:t>27а</w:t>
      </w:r>
      <w:r w:rsidRPr="003E212D">
        <w:t>. Воспитатель. </w:t>
      </w:r>
      <w:r w:rsidRPr="003E212D">
        <w:rPr>
          <w:b/>
          <w:bCs/>
        </w:rPr>
        <w:t>27б</w:t>
      </w:r>
      <w:r w:rsidRPr="003E212D">
        <w:t>. Художник по керамике.</w:t>
      </w:r>
    </w:p>
    <w:p w14:paraId="508BA665" w14:textId="77777777" w:rsidR="003E212D" w:rsidRPr="003E212D" w:rsidRDefault="003E212D" w:rsidP="003E212D">
      <w:r w:rsidRPr="003E212D">
        <w:rPr>
          <w:b/>
          <w:bCs/>
        </w:rPr>
        <w:t>28а</w:t>
      </w:r>
      <w:r w:rsidRPr="003E212D">
        <w:t>. Экономист. </w:t>
      </w:r>
      <w:r w:rsidRPr="003E212D">
        <w:rPr>
          <w:b/>
          <w:bCs/>
        </w:rPr>
        <w:t>28б</w:t>
      </w:r>
      <w:r w:rsidRPr="003E212D">
        <w:t>. Заведующий отделом.</w:t>
      </w:r>
    </w:p>
    <w:p w14:paraId="187B47D7" w14:textId="77777777" w:rsidR="003E212D" w:rsidRPr="003E212D" w:rsidRDefault="003E212D" w:rsidP="003E212D">
      <w:r w:rsidRPr="003E212D">
        <w:rPr>
          <w:b/>
          <w:bCs/>
        </w:rPr>
        <w:t>29а</w:t>
      </w:r>
      <w:r w:rsidRPr="003E212D">
        <w:t>. Корректор. </w:t>
      </w:r>
      <w:r w:rsidRPr="003E212D">
        <w:rPr>
          <w:b/>
          <w:bCs/>
        </w:rPr>
        <w:t>29б</w:t>
      </w:r>
      <w:r w:rsidRPr="003E212D">
        <w:t>. Критик.</w:t>
      </w:r>
    </w:p>
    <w:p w14:paraId="4C7FB0BD" w14:textId="77777777" w:rsidR="003E212D" w:rsidRPr="003E212D" w:rsidRDefault="003E212D" w:rsidP="003E212D">
      <w:r w:rsidRPr="003E212D">
        <w:rPr>
          <w:b/>
          <w:bCs/>
        </w:rPr>
        <w:t>30а</w:t>
      </w:r>
      <w:r w:rsidRPr="003E212D">
        <w:t>. Завхоз. </w:t>
      </w:r>
      <w:r w:rsidRPr="003E212D">
        <w:rPr>
          <w:b/>
          <w:bCs/>
        </w:rPr>
        <w:t>30б</w:t>
      </w:r>
      <w:r w:rsidRPr="003E212D">
        <w:t>. Директор.</w:t>
      </w:r>
    </w:p>
    <w:p w14:paraId="59AC0DE3" w14:textId="77777777" w:rsidR="003E212D" w:rsidRPr="003E212D" w:rsidRDefault="003E212D" w:rsidP="003E212D">
      <w:r w:rsidRPr="003E212D">
        <w:rPr>
          <w:b/>
          <w:bCs/>
        </w:rPr>
        <w:t>31а</w:t>
      </w:r>
      <w:r w:rsidRPr="003E212D">
        <w:t>. Радиоинженер. </w:t>
      </w:r>
      <w:r w:rsidRPr="003E212D">
        <w:rPr>
          <w:b/>
          <w:bCs/>
        </w:rPr>
        <w:t>31б</w:t>
      </w:r>
      <w:r w:rsidRPr="003E212D">
        <w:t>. Специалист по ядерной физике.</w:t>
      </w:r>
    </w:p>
    <w:p w14:paraId="389DA564" w14:textId="77777777" w:rsidR="003E212D" w:rsidRPr="003E212D" w:rsidRDefault="003E212D" w:rsidP="003E212D">
      <w:r w:rsidRPr="003E212D">
        <w:rPr>
          <w:b/>
          <w:bCs/>
        </w:rPr>
        <w:t>32а</w:t>
      </w:r>
      <w:r w:rsidRPr="003E212D">
        <w:t>. Наладчик. </w:t>
      </w:r>
      <w:r w:rsidRPr="003E212D">
        <w:rPr>
          <w:b/>
          <w:bCs/>
        </w:rPr>
        <w:t>32б</w:t>
      </w:r>
      <w:r w:rsidRPr="003E212D">
        <w:t>. Механик.</w:t>
      </w:r>
    </w:p>
    <w:p w14:paraId="12DEC4B3" w14:textId="77777777" w:rsidR="003E212D" w:rsidRPr="003E212D" w:rsidRDefault="003E212D" w:rsidP="003E212D">
      <w:r w:rsidRPr="003E212D">
        <w:rPr>
          <w:b/>
          <w:bCs/>
        </w:rPr>
        <w:t>33а</w:t>
      </w:r>
      <w:r w:rsidRPr="003E212D">
        <w:t>. Агроном. </w:t>
      </w:r>
      <w:r w:rsidRPr="003E212D">
        <w:rPr>
          <w:b/>
          <w:bCs/>
        </w:rPr>
        <w:t>33б</w:t>
      </w:r>
      <w:r w:rsidRPr="003E212D">
        <w:t>. Директор учреждения.</w:t>
      </w:r>
    </w:p>
    <w:p w14:paraId="072CB291" w14:textId="77777777" w:rsidR="003E212D" w:rsidRPr="003E212D" w:rsidRDefault="003E212D" w:rsidP="003E212D">
      <w:r w:rsidRPr="003E212D">
        <w:rPr>
          <w:b/>
          <w:bCs/>
        </w:rPr>
        <w:t>34а</w:t>
      </w:r>
      <w:r w:rsidRPr="003E212D">
        <w:t>. Закройщик-модельер. </w:t>
      </w:r>
      <w:r w:rsidRPr="003E212D">
        <w:rPr>
          <w:b/>
          <w:bCs/>
        </w:rPr>
        <w:t>34б</w:t>
      </w:r>
      <w:r w:rsidRPr="003E212D">
        <w:t>. Декоратор.</w:t>
      </w:r>
    </w:p>
    <w:p w14:paraId="58CB063E" w14:textId="77777777" w:rsidR="003E212D" w:rsidRPr="003E212D" w:rsidRDefault="003E212D" w:rsidP="003E212D">
      <w:r w:rsidRPr="003E212D">
        <w:rPr>
          <w:b/>
          <w:bCs/>
        </w:rPr>
        <w:t>35а</w:t>
      </w:r>
      <w:r w:rsidRPr="003E212D">
        <w:t>. Археолог. </w:t>
      </w:r>
      <w:r w:rsidRPr="003E212D">
        <w:rPr>
          <w:b/>
          <w:bCs/>
        </w:rPr>
        <w:t>35б</w:t>
      </w:r>
      <w:r w:rsidRPr="003E212D">
        <w:t>. Эксперт.</w:t>
      </w:r>
    </w:p>
    <w:p w14:paraId="7FBB60BF" w14:textId="77777777" w:rsidR="003E212D" w:rsidRPr="003E212D" w:rsidRDefault="003E212D" w:rsidP="003E212D">
      <w:r w:rsidRPr="003E212D">
        <w:rPr>
          <w:b/>
          <w:bCs/>
        </w:rPr>
        <w:t>36а</w:t>
      </w:r>
      <w:r w:rsidRPr="003E212D">
        <w:t>. Работник музея. </w:t>
      </w:r>
      <w:r w:rsidRPr="003E212D">
        <w:rPr>
          <w:b/>
          <w:bCs/>
        </w:rPr>
        <w:t>36б</w:t>
      </w:r>
      <w:r w:rsidRPr="003E212D">
        <w:t>. Консультант.</w:t>
      </w:r>
    </w:p>
    <w:p w14:paraId="527B72A0" w14:textId="77777777" w:rsidR="003E212D" w:rsidRPr="003E212D" w:rsidRDefault="003E212D" w:rsidP="003E212D">
      <w:r w:rsidRPr="003E212D">
        <w:rPr>
          <w:b/>
          <w:bCs/>
        </w:rPr>
        <w:t>37а</w:t>
      </w:r>
      <w:r w:rsidRPr="003E212D">
        <w:t>. Ученый. </w:t>
      </w:r>
      <w:r w:rsidRPr="003E212D">
        <w:rPr>
          <w:b/>
          <w:bCs/>
        </w:rPr>
        <w:t>37б</w:t>
      </w:r>
      <w:r w:rsidRPr="003E212D">
        <w:t>. Актер.</w:t>
      </w:r>
    </w:p>
    <w:p w14:paraId="64E94C0C" w14:textId="77777777" w:rsidR="003E212D" w:rsidRPr="003E212D" w:rsidRDefault="003E212D" w:rsidP="003E212D">
      <w:r w:rsidRPr="003E212D">
        <w:rPr>
          <w:b/>
          <w:bCs/>
        </w:rPr>
        <w:t>38а</w:t>
      </w:r>
      <w:r w:rsidRPr="003E212D">
        <w:t>. Логопед. </w:t>
      </w:r>
      <w:r w:rsidRPr="003E212D">
        <w:rPr>
          <w:b/>
          <w:bCs/>
        </w:rPr>
        <w:t>38б</w:t>
      </w:r>
      <w:r w:rsidRPr="003E212D">
        <w:t>. Стенографист.</w:t>
      </w:r>
    </w:p>
    <w:p w14:paraId="65176616" w14:textId="77777777" w:rsidR="003E212D" w:rsidRPr="003E212D" w:rsidRDefault="003E212D" w:rsidP="003E212D">
      <w:r w:rsidRPr="003E212D">
        <w:rPr>
          <w:b/>
          <w:bCs/>
        </w:rPr>
        <w:t>39а</w:t>
      </w:r>
      <w:r w:rsidRPr="003E212D">
        <w:t>. Врач. </w:t>
      </w:r>
      <w:r w:rsidRPr="003E212D">
        <w:rPr>
          <w:b/>
          <w:bCs/>
        </w:rPr>
        <w:t>39б</w:t>
      </w:r>
      <w:r w:rsidRPr="003E212D">
        <w:t>. Дипломат.</w:t>
      </w:r>
    </w:p>
    <w:p w14:paraId="4DB45240" w14:textId="77777777" w:rsidR="003E212D" w:rsidRPr="003E212D" w:rsidRDefault="003E212D" w:rsidP="003E212D">
      <w:r w:rsidRPr="003E212D">
        <w:rPr>
          <w:b/>
          <w:bCs/>
        </w:rPr>
        <w:t>40а</w:t>
      </w:r>
      <w:r w:rsidRPr="003E212D">
        <w:t>. Главный бухгалтер. </w:t>
      </w:r>
      <w:r w:rsidRPr="003E212D">
        <w:rPr>
          <w:b/>
          <w:bCs/>
        </w:rPr>
        <w:t>40б</w:t>
      </w:r>
      <w:r w:rsidRPr="003E212D">
        <w:t>. Директор.</w:t>
      </w:r>
    </w:p>
    <w:p w14:paraId="19C44F8C" w14:textId="77777777" w:rsidR="003E212D" w:rsidRPr="003E212D" w:rsidRDefault="003E212D" w:rsidP="003E212D">
      <w:r w:rsidRPr="003E212D">
        <w:rPr>
          <w:b/>
          <w:bCs/>
        </w:rPr>
        <w:t>41а</w:t>
      </w:r>
      <w:r w:rsidRPr="003E212D">
        <w:t>. Поэт. </w:t>
      </w:r>
      <w:r w:rsidRPr="003E212D">
        <w:rPr>
          <w:b/>
          <w:bCs/>
        </w:rPr>
        <w:t>41б</w:t>
      </w:r>
      <w:r w:rsidRPr="003E212D">
        <w:t>. Психолог.</w:t>
      </w:r>
    </w:p>
    <w:p w14:paraId="1B2C6FB9" w14:textId="77777777" w:rsidR="003E212D" w:rsidRPr="003E212D" w:rsidRDefault="003E212D" w:rsidP="003E212D">
      <w:r w:rsidRPr="003E212D">
        <w:rPr>
          <w:b/>
          <w:bCs/>
        </w:rPr>
        <w:t>42а</w:t>
      </w:r>
      <w:r w:rsidRPr="003E212D">
        <w:t>. Архивариус. </w:t>
      </w:r>
      <w:r w:rsidRPr="003E212D">
        <w:rPr>
          <w:b/>
          <w:bCs/>
        </w:rPr>
        <w:t>42б</w:t>
      </w:r>
      <w:r w:rsidRPr="003E212D">
        <w:t>. Скульптор.</w:t>
      </w:r>
    </w:p>
    <w:p w14:paraId="12C6D916" w14:textId="77777777" w:rsidR="003E212D" w:rsidRPr="003E212D" w:rsidRDefault="003E212D" w:rsidP="003E212D">
      <w:r w:rsidRPr="003E212D">
        <w:rPr>
          <w:i/>
          <w:iCs/>
        </w:rPr>
        <w:t>Бланк ответов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16"/>
        <w:gridCol w:w="492"/>
        <w:gridCol w:w="492"/>
        <w:gridCol w:w="615"/>
        <w:gridCol w:w="491"/>
        <w:gridCol w:w="491"/>
        <w:gridCol w:w="615"/>
        <w:gridCol w:w="491"/>
        <w:gridCol w:w="491"/>
        <w:gridCol w:w="615"/>
        <w:gridCol w:w="491"/>
        <w:gridCol w:w="491"/>
        <w:gridCol w:w="615"/>
        <w:gridCol w:w="491"/>
        <w:gridCol w:w="491"/>
        <w:gridCol w:w="615"/>
        <w:gridCol w:w="491"/>
        <w:gridCol w:w="491"/>
      </w:tblGrid>
      <w:tr w:rsidR="003E212D" w:rsidRPr="003E212D" w14:paraId="7A668160" w14:textId="77777777" w:rsidTr="003E212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2E267" w14:textId="77777777" w:rsidR="003E212D" w:rsidRPr="003E212D" w:rsidRDefault="003E212D" w:rsidP="003E212D">
            <w:r w:rsidRPr="003E212D">
              <w:t>№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47936" w14:textId="77777777" w:rsidR="003E212D" w:rsidRPr="003E212D" w:rsidRDefault="003E212D" w:rsidP="003E212D">
            <w:r w:rsidRPr="003E212D"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AE6C2" w14:textId="77777777" w:rsidR="003E212D" w:rsidRPr="003E212D" w:rsidRDefault="003E212D" w:rsidP="003E212D">
            <w:r w:rsidRPr="003E212D">
              <w:t>б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367A8" w14:textId="77777777" w:rsidR="003E212D" w:rsidRPr="003E212D" w:rsidRDefault="003E212D" w:rsidP="003E212D">
            <w:r w:rsidRPr="003E212D">
              <w:t>№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C874D" w14:textId="77777777" w:rsidR="003E212D" w:rsidRPr="003E212D" w:rsidRDefault="003E212D" w:rsidP="003E212D">
            <w:r w:rsidRPr="003E212D"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F64B3" w14:textId="77777777" w:rsidR="003E212D" w:rsidRPr="003E212D" w:rsidRDefault="003E212D" w:rsidP="003E212D">
            <w:r w:rsidRPr="003E212D">
              <w:t>б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6E4B1" w14:textId="77777777" w:rsidR="003E212D" w:rsidRPr="003E212D" w:rsidRDefault="003E212D" w:rsidP="003E212D">
            <w:r w:rsidRPr="003E212D">
              <w:t>№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046F3" w14:textId="77777777" w:rsidR="003E212D" w:rsidRPr="003E212D" w:rsidRDefault="003E212D" w:rsidP="003E212D">
            <w:r w:rsidRPr="003E212D"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E9A70" w14:textId="77777777" w:rsidR="003E212D" w:rsidRPr="003E212D" w:rsidRDefault="003E212D" w:rsidP="003E212D">
            <w:r w:rsidRPr="003E212D">
              <w:t>б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A371" w14:textId="77777777" w:rsidR="003E212D" w:rsidRPr="003E212D" w:rsidRDefault="003E212D" w:rsidP="003E212D">
            <w:r w:rsidRPr="003E212D">
              <w:t>№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5D6FA" w14:textId="77777777" w:rsidR="003E212D" w:rsidRPr="003E212D" w:rsidRDefault="003E212D" w:rsidP="003E212D">
            <w:r w:rsidRPr="003E212D"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261C" w14:textId="77777777" w:rsidR="003E212D" w:rsidRPr="003E212D" w:rsidRDefault="003E212D" w:rsidP="003E212D">
            <w:r w:rsidRPr="003E212D">
              <w:t>б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3F296" w14:textId="77777777" w:rsidR="003E212D" w:rsidRPr="003E212D" w:rsidRDefault="003E212D" w:rsidP="003E212D">
            <w:r w:rsidRPr="003E212D">
              <w:t>№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E4C6C" w14:textId="77777777" w:rsidR="003E212D" w:rsidRPr="003E212D" w:rsidRDefault="003E212D" w:rsidP="003E212D">
            <w:r w:rsidRPr="003E212D"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67C3D" w14:textId="77777777" w:rsidR="003E212D" w:rsidRPr="003E212D" w:rsidRDefault="003E212D" w:rsidP="003E212D">
            <w:r w:rsidRPr="003E212D">
              <w:t>б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9020F" w14:textId="77777777" w:rsidR="003E212D" w:rsidRPr="003E212D" w:rsidRDefault="003E212D" w:rsidP="003E212D">
            <w:r w:rsidRPr="003E212D">
              <w:t>№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0CCD8" w14:textId="77777777" w:rsidR="003E212D" w:rsidRPr="003E212D" w:rsidRDefault="003E212D" w:rsidP="003E212D">
            <w:r w:rsidRPr="003E212D"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F5AAE" w14:textId="77777777" w:rsidR="003E212D" w:rsidRPr="003E212D" w:rsidRDefault="003E212D" w:rsidP="003E212D">
            <w:r w:rsidRPr="003E212D">
              <w:t>б</w:t>
            </w:r>
          </w:p>
        </w:tc>
      </w:tr>
      <w:tr w:rsidR="003E212D" w:rsidRPr="003E212D" w14:paraId="6E57C532" w14:textId="77777777" w:rsidTr="003E212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E3A9B" w14:textId="77777777" w:rsidR="003E212D" w:rsidRPr="003E212D" w:rsidRDefault="003E212D" w:rsidP="003E212D">
            <w:r w:rsidRPr="003E212D"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B3A88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12E4E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A10F9" w14:textId="77777777" w:rsidR="003E212D" w:rsidRPr="003E212D" w:rsidRDefault="003E212D" w:rsidP="003E212D">
            <w:r w:rsidRPr="003E212D"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9E17E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CA075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473F5" w14:textId="77777777" w:rsidR="003E212D" w:rsidRPr="003E212D" w:rsidRDefault="003E212D" w:rsidP="003E212D">
            <w:r w:rsidRPr="003E212D"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15479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270F5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46064" w14:textId="77777777" w:rsidR="003E212D" w:rsidRPr="003E212D" w:rsidRDefault="003E212D" w:rsidP="003E212D">
            <w:r w:rsidRPr="003E212D">
              <w:t>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299B3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F126F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3252F" w14:textId="77777777" w:rsidR="003E212D" w:rsidRPr="003E212D" w:rsidRDefault="003E212D" w:rsidP="003E212D">
            <w:r w:rsidRPr="003E212D"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65576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8475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B4842" w14:textId="77777777" w:rsidR="003E212D" w:rsidRPr="003E212D" w:rsidRDefault="003E212D" w:rsidP="003E212D">
            <w:r w:rsidRPr="003E212D">
              <w:t>6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FD7F4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C8C86" w14:textId="77777777" w:rsidR="003E212D" w:rsidRPr="003E212D" w:rsidRDefault="003E212D" w:rsidP="003E212D"/>
        </w:tc>
      </w:tr>
      <w:tr w:rsidR="003E212D" w:rsidRPr="003E212D" w14:paraId="11D940BE" w14:textId="77777777" w:rsidTr="003E212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50B2C" w14:textId="77777777" w:rsidR="003E212D" w:rsidRPr="003E212D" w:rsidRDefault="003E212D" w:rsidP="003E212D">
            <w:r w:rsidRPr="003E212D">
              <w:t>7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A6223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B9AC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6D6F9" w14:textId="77777777" w:rsidR="003E212D" w:rsidRPr="003E212D" w:rsidRDefault="003E212D" w:rsidP="003E212D">
            <w:r w:rsidRPr="003E212D">
              <w:t>8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DFFA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A6BA3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22B0" w14:textId="77777777" w:rsidR="003E212D" w:rsidRPr="003E212D" w:rsidRDefault="003E212D" w:rsidP="003E212D">
            <w:r w:rsidRPr="003E212D">
              <w:t>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F5E94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C26C9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8D0BF" w14:textId="77777777" w:rsidR="003E212D" w:rsidRPr="003E212D" w:rsidRDefault="003E212D" w:rsidP="003E212D">
            <w:r w:rsidRPr="003E212D">
              <w:t>10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D2686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BB554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81868" w14:textId="77777777" w:rsidR="003E212D" w:rsidRPr="003E212D" w:rsidRDefault="003E212D" w:rsidP="003E212D">
            <w:r w:rsidRPr="003E212D">
              <w:t>11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D0CCD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BEBB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1F6DB" w14:textId="77777777" w:rsidR="003E212D" w:rsidRPr="003E212D" w:rsidRDefault="003E212D" w:rsidP="003E212D">
            <w:r w:rsidRPr="003E212D">
              <w:t>12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81130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85246" w14:textId="77777777" w:rsidR="003E212D" w:rsidRPr="003E212D" w:rsidRDefault="003E212D" w:rsidP="003E212D"/>
        </w:tc>
      </w:tr>
      <w:tr w:rsidR="003E212D" w:rsidRPr="003E212D" w14:paraId="5A1D88BB" w14:textId="77777777" w:rsidTr="003E212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56F7F" w14:textId="77777777" w:rsidR="003E212D" w:rsidRPr="003E212D" w:rsidRDefault="003E212D" w:rsidP="003E212D">
            <w:r w:rsidRPr="003E212D">
              <w:t>13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33700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1C900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8E236" w14:textId="77777777" w:rsidR="003E212D" w:rsidRPr="003E212D" w:rsidRDefault="003E212D" w:rsidP="003E212D">
            <w:r w:rsidRPr="003E212D">
              <w:t>14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B09F5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9DBC3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0A6ED" w14:textId="77777777" w:rsidR="003E212D" w:rsidRPr="003E212D" w:rsidRDefault="003E212D" w:rsidP="003E212D">
            <w:r w:rsidRPr="003E212D">
              <w:t>15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098D5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3E8D6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4231" w14:textId="77777777" w:rsidR="003E212D" w:rsidRPr="003E212D" w:rsidRDefault="003E212D" w:rsidP="003E212D">
            <w:r w:rsidRPr="003E212D">
              <w:t>16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33BB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D7649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F90D5" w14:textId="77777777" w:rsidR="003E212D" w:rsidRPr="003E212D" w:rsidRDefault="003E212D" w:rsidP="003E212D">
            <w:r w:rsidRPr="003E212D">
              <w:t>17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40BB4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1C772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D05BB" w14:textId="77777777" w:rsidR="003E212D" w:rsidRPr="003E212D" w:rsidRDefault="003E212D" w:rsidP="003E212D">
            <w:r w:rsidRPr="003E212D">
              <w:t>18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19BF2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8518E" w14:textId="77777777" w:rsidR="003E212D" w:rsidRPr="003E212D" w:rsidRDefault="003E212D" w:rsidP="003E212D"/>
        </w:tc>
      </w:tr>
      <w:tr w:rsidR="003E212D" w:rsidRPr="003E212D" w14:paraId="0161F2B6" w14:textId="77777777" w:rsidTr="003E212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34719" w14:textId="77777777" w:rsidR="003E212D" w:rsidRPr="003E212D" w:rsidRDefault="003E212D" w:rsidP="003E212D">
            <w:r w:rsidRPr="003E212D">
              <w:t>19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B69C5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55C52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380A4" w14:textId="77777777" w:rsidR="003E212D" w:rsidRPr="003E212D" w:rsidRDefault="003E212D" w:rsidP="003E212D">
            <w:r w:rsidRPr="003E212D">
              <w:t>20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AFF06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67527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92944" w14:textId="77777777" w:rsidR="003E212D" w:rsidRPr="003E212D" w:rsidRDefault="003E212D" w:rsidP="003E212D">
            <w:r w:rsidRPr="003E212D">
              <w:t>21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0F637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24DA9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A1048" w14:textId="77777777" w:rsidR="003E212D" w:rsidRPr="003E212D" w:rsidRDefault="003E212D" w:rsidP="003E212D">
            <w:r w:rsidRPr="003E212D">
              <w:t>22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F635C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3AC04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B0F5E" w14:textId="77777777" w:rsidR="003E212D" w:rsidRPr="003E212D" w:rsidRDefault="003E212D" w:rsidP="003E212D">
            <w:r w:rsidRPr="003E212D">
              <w:t>23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92AA5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B6D7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40C3E" w14:textId="77777777" w:rsidR="003E212D" w:rsidRPr="003E212D" w:rsidRDefault="003E212D" w:rsidP="003E212D">
            <w:r w:rsidRPr="003E212D">
              <w:t>24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7636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1C2FC" w14:textId="77777777" w:rsidR="003E212D" w:rsidRPr="003E212D" w:rsidRDefault="003E212D" w:rsidP="003E212D"/>
        </w:tc>
      </w:tr>
      <w:tr w:rsidR="003E212D" w:rsidRPr="003E212D" w14:paraId="2D5BF93A" w14:textId="77777777" w:rsidTr="003E212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8F1F2" w14:textId="77777777" w:rsidR="003E212D" w:rsidRPr="003E212D" w:rsidRDefault="003E212D" w:rsidP="003E212D">
            <w:r w:rsidRPr="003E212D">
              <w:t>25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69E1F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CEC11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93C17" w14:textId="77777777" w:rsidR="003E212D" w:rsidRPr="003E212D" w:rsidRDefault="003E212D" w:rsidP="003E212D">
            <w:r w:rsidRPr="003E212D">
              <w:t>26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181F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127F8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70C3D" w14:textId="77777777" w:rsidR="003E212D" w:rsidRPr="003E212D" w:rsidRDefault="003E212D" w:rsidP="003E212D">
            <w:r w:rsidRPr="003E212D">
              <w:t>27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D7461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66D26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648B0" w14:textId="77777777" w:rsidR="003E212D" w:rsidRPr="003E212D" w:rsidRDefault="003E212D" w:rsidP="003E212D">
            <w:r w:rsidRPr="003E212D">
              <w:t>28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F4168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D18D6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E8C81" w14:textId="77777777" w:rsidR="003E212D" w:rsidRPr="003E212D" w:rsidRDefault="003E212D" w:rsidP="003E212D">
            <w:r w:rsidRPr="003E212D">
              <w:t>29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104A2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B978A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15710" w14:textId="77777777" w:rsidR="003E212D" w:rsidRPr="003E212D" w:rsidRDefault="003E212D" w:rsidP="003E212D">
            <w:r w:rsidRPr="003E212D">
              <w:t>30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5B0B1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852C3" w14:textId="77777777" w:rsidR="003E212D" w:rsidRPr="003E212D" w:rsidRDefault="003E212D" w:rsidP="003E212D"/>
        </w:tc>
      </w:tr>
      <w:tr w:rsidR="003E212D" w:rsidRPr="003E212D" w14:paraId="250D59FB" w14:textId="77777777" w:rsidTr="003E212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4FF9C" w14:textId="77777777" w:rsidR="003E212D" w:rsidRPr="003E212D" w:rsidRDefault="003E212D" w:rsidP="003E212D">
            <w:r w:rsidRPr="003E212D">
              <w:t>31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EDFD5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DD840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026A" w14:textId="77777777" w:rsidR="003E212D" w:rsidRPr="003E212D" w:rsidRDefault="003E212D" w:rsidP="003E212D">
            <w:r w:rsidRPr="003E212D">
              <w:t>32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7D64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A39D9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A0F7A" w14:textId="77777777" w:rsidR="003E212D" w:rsidRPr="003E212D" w:rsidRDefault="003E212D" w:rsidP="003E212D">
            <w:r w:rsidRPr="003E212D">
              <w:t>33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08667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0D10B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0729B" w14:textId="77777777" w:rsidR="003E212D" w:rsidRPr="003E212D" w:rsidRDefault="003E212D" w:rsidP="003E212D">
            <w:r w:rsidRPr="003E212D">
              <w:t>34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97574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D87A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CAB64" w14:textId="77777777" w:rsidR="003E212D" w:rsidRPr="003E212D" w:rsidRDefault="003E212D" w:rsidP="003E212D">
            <w:r w:rsidRPr="003E212D">
              <w:t>35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80AD2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FEEB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7551D" w14:textId="77777777" w:rsidR="003E212D" w:rsidRPr="003E212D" w:rsidRDefault="003E212D" w:rsidP="003E212D">
            <w:r w:rsidRPr="003E212D">
              <w:t>36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907EA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14F56" w14:textId="77777777" w:rsidR="003E212D" w:rsidRPr="003E212D" w:rsidRDefault="003E212D" w:rsidP="003E212D"/>
        </w:tc>
      </w:tr>
      <w:tr w:rsidR="003E212D" w:rsidRPr="003E212D" w14:paraId="76D56B73" w14:textId="77777777" w:rsidTr="003E212D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1AD75" w14:textId="77777777" w:rsidR="003E212D" w:rsidRPr="003E212D" w:rsidRDefault="003E212D" w:rsidP="003E212D">
            <w:r w:rsidRPr="003E212D">
              <w:t>37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8089E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F6832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D14FE" w14:textId="77777777" w:rsidR="003E212D" w:rsidRPr="003E212D" w:rsidRDefault="003E212D" w:rsidP="003E212D">
            <w:r w:rsidRPr="003E212D">
              <w:t>38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0B0C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39CBB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095CF" w14:textId="77777777" w:rsidR="003E212D" w:rsidRPr="003E212D" w:rsidRDefault="003E212D" w:rsidP="003E212D">
            <w:r w:rsidRPr="003E212D">
              <w:t>39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02B47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8E6AE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A1A4" w14:textId="77777777" w:rsidR="003E212D" w:rsidRPr="003E212D" w:rsidRDefault="003E212D" w:rsidP="003E212D">
            <w:r w:rsidRPr="003E212D">
              <w:t>40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3DC55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874DB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7D670" w14:textId="77777777" w:rsidR="003E212D" w:rsidRPr="003E212D" w:rsidRDefault="003E212D" w:rsidP="003E212D">
            <w:r w:rsidRPr="003E212D">
              <w:t>41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A8192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993AE" w14:textId="77777777" w:rsidR="003E212D" w:rsidRPr="003E212D" w:rsidRDefault="003E212D" w:rsidP="003E212D"/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36BA6" w14:textId="77777777" w:rsidR="003E212D" w:rsidRPr="003E212D" w:rsidRDefault="003E212D" w:rsidP="003E212D">
            <w:r w:rsidRPr="003E212D">
              <w:t>42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5BFCE" w14:textId="77777777" w:rsidR="003E212D" w:rsidRPr="003E212D" w:rsidRDefault="003E212D" w:rsidP="003E212D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C2F76" w14:textId="77777777" w:rsidR="003E212D" w:rsidRPr="003E212D" w:rsidRDefault="003E212D" w:rsidP="003E212D"/>
        </w:tc>
      </w:tr>
    </w:tbl>
    <w:p w14:paraId="748813B5" w14:textId="77777777" w:rsidR="003E212D" w:rsidRPr="003E212D" w:rsidRDefault="003E212D" w:rsidP="003E212D">
      <w:r w:rsidRPr="003E212D">
        <w:rPr>
          <w:i/>
          <w:iCs/>
        </w:rPr>
        <w:t>Теоретическая основа.</w:t>
      </w:r>
      <w:r w:rsidRPr="003E212D">
        <w:rPr>
          <w:b/>
          <w:bCs/>
        </w:rPr>
        <w:t> </w:t>
      </w:r>
      <w:r w:rsidRPr="003E212D">
        <w:t>6 профессиональных личностных типов: 1) реалистический (Р), 2) интеллектуальный (И), 3) социальный (С), 4) конвенциальный (К), 5) предприимчивый (П), 6) артистический (А).</w:t>
      </w:r>
    </w:p>
    <w:p w14:paraId="23690D8D" w14:textId="77777777" w:rsidR="003E212D" w:rsidRPr="003E212D" w:rsidRDefault="003E212D" w:rsidP="003E212D">
      <w:r w:rsidRPr="003E212D">
        <w:rPr>
          <w:i/>
          <w:iCs/>
        </w:rPr>
        <w:t>Обработка данных.</w:t>
      </w:r>
      <w:r w:rsidRPr="003E212D">
        <w:rPr>
          <w:b/>
          <w:bCs/>
        </w:rPr>
        <w:t> </w:t>
      </w:r>
      <w:r w:rsidRPr="003E212D">
        <w:t xml:space="preserve">Данные из бланка ответов переносятся в ключ, а далее подсчитывается сумму плюсов по каждому столбцу, соответствующему профессиональному личностному типу. </w:t>
      </w:r>
      <w:r w:rsidRPr="003E212D">
        <w:lastRenderedPageBreak/>
        <w:t>Наибольшие суммы плюсов в столбцах указывают на преобладание профессиональных личностных типов.</w:t>
      </w:r>
    </w:p>
    <w:p w14:paraId="1039AB60" w14:textId="77777777" w:rsidR="003E212D" w:rsidRPr="003E212D" w:rsidRDefault="003E212D" w:rsidP="003E212D">
      <w:r w:rsidRPr="003E212D">
        <w:rPr>
          <w:i/>
          <w:iCs/>
        </w:rPr>
        <w:t>Ключ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84"/>
        <w:gridCol w:w="1601"/>
        <w:gridCol w:w="1600"/>
        <w:gridCol w:w="1600"/>
        <w:gridCol w:w="1600"/>
        <w:gridCol w:w="1600"/>
      </w:tblGrid>
      <w:tr w:rsidR="003E212D" w:rsidRPr="003E212D" w14:paraId="122287A4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02A7D" w14:textId="77777777" w:rsidR="003E212D" w:rsidRPr="003E212D" w:rsidRDefault="003E212D" w:rsidP="003E212D">
            <w:r w:rsidRPr="003E212D">
              <w:t>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AC21E" w14:textId="77777777" w:rsidR="003E212D" w:rsidRPr="003E212D" w:rsidRDefault="003E212D" w:rsidP="003E212D">
            <w:r w:rsidRPr="003E212D">
              <w:t>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5E864" w14:textId="77777777" w:rsidR="003E212D" w:rsidRPr="003E212D" w:rsidRDefault="003E212D" w:rsidP="003E212D">
            <w:r w:rsidRPr="003E212D">
              <w:t>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128F6" w14:textId="77777777" w:rsidR="003E212D" w:rsidRPr="003E212D" w:rsidRDefault="003E212D" w:rsidP="003E212D">
            <w:r w:rsidRPr="003E212D">
              <w:t>К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D16AB" w14:textId="77777777" w:rsidR="003E212D" w:rsidRPr="003E212D" w:rsidRDefault="003E212D" w:rsidP="003E212D">
            <w:r w:rsidRPr="003E212D">
              <w:t>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B8BE5" w14:textId="77777777" w:rsidR="003E212D" w:rsidRPr="003E212D" w:rsidRDefault="003E212D" w:rsidP="003E212D">
            <w:r w:rsidRPr="003E212D">
              <w:t>А</w:t>
            </w:r>
          </w:p>
        </w:tc>
      </w:tr>
      <w:tr w:rsidR="003E212D" w:rsidRPr="003E212D" w14:paraId="4371DC8F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A61F0" w14:textId="77777777" w:rsidR="003E212D" w:rsidRPr="003E212D" w:rsidRDefault="003E212D" w:rsidP="003E212D">
            <w:r w:rsidRPr="003E212D">
              <w:t>1а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C1956" w14:textId="77777777" w:rsidR="003E212D" w:rsidRPr="003E212D" w:rsidRDefault="003E212D" w:rsidP="003E212D">
            <w:r w:rsidRPr="003E212D">
              <w:t>1б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500AF" w14:textId="77777777" w:rsidR="003E212D" w:rsidRPr="003E212D" w:rsidRDefault="003E212D" w:rsidP="003E212D">
            <w:r w:rsidRPr="003E212D">
              <w:t>2б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830F0" w14:textId="77777777" w:rsidR="003E212D" w:rsidRPr="003E212D" w:rsidRDefault="003E212D" w:rsidP="003E212D">
            <w:r w:rsidRPr="003E212D">
              <w:t>3б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A2839" w14:textId="77777777" w:rsidR="003E212D" w:rsidRPr="003E212D" w:rsidRDefault="003E212D" w:rsidP="003E212D">
            <w:r w:rsidRPr="003E212D">
              <w:t>4б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60606" w14:textId="77777777" w:rsidR="003E212D" w:rsidRPr="003E212D" w:rsidRDefault="003E212D" w:rsidP="003E212D">
            <w:r w:rsidRPr="003E212D">
              <w:t>5б</w:t>
            </w:r>
          </w:p>
        </w:tc>
      </w:tr>
      <w:tr w:rsidR="003E212D" w:rsidRPr="003E212D" w14:paraId="7D7C09FB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745A0" w14:textId="77777777" w:rsidR="003E212D" w:rsidRPr="003E212D" w:rsidRDefault="003E212D" w:rsidP="003E212D">
            <w:r w:rsidRPr="003E212D">
              <w:t>2а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6BF47" w14:textId="77777777" w:rsidR="003E212D" w:rsidRPr="003E212D" w:rsidRDefault="003E212D" w:rsidP="003E212D">
            <w:r w:rsidRPr="003E212D">
              <w:t>6а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4CA75" w14:textId="77777777" w:rsidR="003E212D" w:rsidRPr="003E212D" w:rsidRDefault="003E212D" w:rsidP="003E212D">
            <w:r w:rsidRPr="003E212D">
              <w:t>6б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7B5CF" w14:textId="77777777" w:rsidR="003E212D" w:rsidRPr="003E212D" w:rsidRDefault="003E212D" w:rsidP="003E212D">
            <w:r w:rsidRPr="003E212D">
              <w:t>7б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68EBB" w14:textId="77777777" w:rsidR="003E212D" w:rsidRPr="003E212D" w:rsidRDefault="003E212D" w:rsidP="003E212D">
            <w:r w:rsidRPr="003E212D">
              <w:t>8б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6F2E" w14:textId="77777777" w:rsidR="003E212D" w:rsidRPr="003E212D" w:rsidRDefault="003E212D" w:rsidP="003E212D">
            <w:r w:rsidRPr="003E212D">
              <w:t>9б</w:t>
            </w:r>
          </w:p>
        </w:tc>
      </w:tr>
      <w:tr w:rsidR="003E212D" w:rsidRPr="003E212D" w14:paraId="63887468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CCF6" w14:textId="77777777" w:rsidR="003E212D" w:rsidRPr="003E212D" w:rsidRDefault="003E212D" w:rsidP="003E212D">
            <w:r w:rsidRPr="003E212D">
              <w:t>3а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EA6B3" w14:textId="77777777" w:rsidR="003E212D" w:rsidRPr="003E212D" w:rsidRDefault="003E212D" w:rsidP="003E212D">
            <w:r w:rsidRPr="003E212D">
              <w:t>7а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F6BE" w14:textId="77777777" w:rsidR="003E212D" w:rsidRPr="003E212D" w:rsidRDefault="003E212D" w:rsidP="003E212D">
            <w:r w:rsidRPr="003E212D">
              <w:t>10а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FCF6E" w14:textId="77777777" w:rsidR="003E212D" w:rsidRPr="003E212D" w:rsidRDefault="003E212D" w:rsidP="003E212D">
            <w:r w:rsidRPr="003E212D">
              <w:t>10б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5AB44" w14:textId="77777777" w:rsidR="003E212D" w:rsidRPr="003E212D" w:rsidRDefault="003E212D" w:rsidP="003E212D">
            <w:r w:rsidRPr="003E212D">
              <w:t>11б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836BB" w14:textId="77777777" w:rsidR="003E212D" w:rsidRPr="003E212D" w:rsidRDefault="003E212D" w:rsidP="003E212D">
            <w:r w:rsidRPr="003E212D">
              <w:t>12б</w:t>
            </w:r>
          </w:p>
        </w:tc>
      </w:tr>
      <w:tr w:rsidR="003E212D" w:rsidRPr="003E212D" w14:paraId="154B2943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696C5" w14:textId="77777777" w:rsidR="003E212D" w:rsidRPr="003E212D" w:rsidRDefault="003E212D" w:rsidP="003E212D">
            <w:r w:rsidRPr="003E212D">
              <w:t>4а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2C701" w14:textId="77777777" w:rsidR="003E212D" w:rsidRPr="003E212D" w:rsidRDefault="003E212D" w:rsidP="003E212D">
            <w:r w:rsidRPr="003E212D">
              <w:t>8а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9371F" w14:textId="77777777" w:rsidR="003E212D" w:rsidRPr="003E212D" w:rsidRDefault="003E212D" w:rsidP="003E212D">
            <w:r w:rsidRPr="003E212D">
              <w:t>11а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47E39" w14:textId="77777777" w:rsidR="003E212D" w:rsidRPr="003E212D" w:rsidRDefault="003E212D" w:rsidP="003E212D">
            <w:r w:rsidRPr="003E212D">
              <w:t>13а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B2202" w14:textId="77777777" w:rsidR="003E212D" w:rsidRPr="003E212D" w:rsidRDefault="003E212D" w:rsidP="003E212D">
            <w:r w:rsidRPr="003E212D">
              <w:t>13б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45D46" w14:textId="77777777" w:rsidR="003E212D" w:rsidRPr="003E212D" w:rsidRDefault="003E212D" w:rsidP="003E212D">
            <w:r w:rsidRPr="003E212D">
              <w:t>14б</w:t>
            </w:r>
          </w:p>
        </w:tc>
      </w:tr>
      <w:tr w:rsidR="003E212D" w:rsidRPr="003E212D" w14:paraId="2D8BE414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B937" w14:textId="77777777" w:rsidR="003E212D" w:rsidRPr="003E212D" w:rsidRDefault="003E212D" w:rsidP="003E212D">
            <w:r w:rsidRPr="003E212D">
              <w:t>5а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076EE" w14:textId="77777777" w:rsidR="003E212D" w:rsidRPr="003E212D" w:rsidRDefault="003E212D" w:rsidP="003E212D">
            <w:r w:rsidRPr="003E212D">
              <w:t>9а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5D5B" w14:textId="77777777" w:rsidR="003E212D" w:rsidRPr="003E212D" w:rsidRDefault="003E212D" w:rsidP="003E212D">
            <w:r w:rsidRPr="003E212D">
              <w:t>12а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D3E2D" w14:textId="77777777" w:rsidR="003E212D" w:rsidRPr="003E212D" w:rsidRDefault="003E212D" w:rsidP="003E212D">
            <w:r w:rsidRPr="003E212D">
              <w:t>14а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7478D" w14:textId="77777777" w:rsidR="003E212D" w:rsidRPr="003E212D" w:rsidRDefault="003E212D" w:rsidP="003E212D">
            <w:r w:rsidRPr="003E212D">
              <w:t>15а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0A1CC" w14:textId="77777777" w:rsidR="003E212D" w:rsidRPr="003E212D" w:rsidRDefault="003E212D" w:rsidP="003E212D">
            <w:r w:rsidRPr="003E212D">
              <w:t>15б</w:t>
            </w:r>
          </w:p>
        </w:tc>
      </w:tr>
      <w:tr w:rsidR="003E212D" w:rsidRPr="003E212D" w14:paraId="1C1EAE9E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9AC5A" w14:textId="77777777" w:rsidR="003E212D" w:rsidRPr="003E212D" w:rsidRDefault="003E212D" w:rsidP="003E212D">
            <w:r w:rsidRPr="003E212D">
              <w:t>16а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5F7C5" w14:textId="77777777" w:rsidR="003E212D" w:rsidRPr="003E212D" w:rsidRDefault="003E212D" w:rsidP="003E212D">
            <w:r w:rsidRPr="003E212D">
              <w:t>16б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F432B" w14:textId="77777777" w:rsidR="003E212D" w:rsidRPr="003E212D" w:rsidRDefault="003E212D" w:rsidP="003E212D">
            <w:r w:rsidRPr="003E212D">
              <w:t>17б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0932D" w14:textId="77777777" w:rsidR="003E212D" w:rsidRPr="003E212D" w:rsidRDefault="003E212D" w:rsidP="003E212D">
            <w:r w:rsidRPr="003E212D">
              <w:t>18б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AF4EB" w14:textId="77777777" w:rsidR="003E212D" w:rsidRPr="003E212D" w:rsidRDefault="003E212D" w:rsidP="003E212D">
            <w:r w:rsidRPr="003E212D">
              <w:t>23б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2D7D4" w14:textId="77777777" w:rsidR="003E212D" w:rsidRPr="003E212D" w:rsidRDefault="003E212D" w:rsidP="003E212D">
            <w:r w:rsidRPr="003E212D">
              <w:t>19б</w:t>
            </w:r>
          </w:p>
        </w:tc>
      </w:tr>
      <w:tr w:rsidR="003E212D" w:rsidRPr="003E212D" w14:paraId="2FB94F63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DABA1" w14:textId="77777777" w:rsidR="003E212D" w:rsidRPr="003E212D" w:rsidRDefault="003E212D" w:rsidP="003E212D">
            <w:r w:rsidRPr="003E212D">
              <w:t>17а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E1D39" w14:textId="77777777" w:rsidR="003E212D" w:rsidRPr="003E212D" w:rsidRDefault="003E212D" w:rsidP="003E212D">
            <w:r w:rsidRPr="003E212D">
              <w:t>20а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3F676" w14:textId="77777777" w:rsidR="003E212D" w:rsidRPr="003E212D" w:rsidRDefault="003E212D" w:rsidP="003E212D">
            <w:r w:rsidRPr="003E212D">
              <w:t>20б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2F64B" w14:textId="77777777" w:rsidR="003E212D" w:rsidRPr="003E212D" w:rsidRDefault="003E212D" w:rsidP="003E212D">
            <w:r w:rsidRPr="003E212D">
              <w:t>22б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F6486" w14:textId="77777777" w:rsidR="003E212D" w:rsidRPr="003E212D" w:rsidRDefault="003E212D" w:rsidP="003E212D">
            <w:r w:rsidRPr="003E212D">
              <w:t>26б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05B3F" w14:textId="77777777" w:rsidR="003E212D" w:rsidRPr="003E212D" w:rsidRDefault="003E212D" w:rsidP="003E212D">
            <w:r w:rsidRPr="003E212D">
              <w:t>21б</w:t>
            </w:r>
          </w:p>
        </w:tc>
      </w:tr>
      <w:tr w:rsidR="003E212D" w:rsidRPr="003E212D" w14:paraId="0A8F636E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75816" w14:textId="77777777" w:rsidR="003E212D" w:rsidRPr="003E212D" w:rsidRDefault="003E212D" w:rsidP="003E212D">
            <w:r w:rsidRPr="003E212D">
              <w:t>18а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B3D00" w14:textId="77777777" w:rsidR="003E212D" w:rsidRPr="003E212D" w:rsidRDefault="003E212D" w:rsidP="003E212D">
            <w:r w:rsidRPr="003E212D">
              <w:t>22а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01053" w14:textId="77777777" w:rsidR="003E212D" w:rsidRPr="003E212D" w:rsidRDefault="003E212D" w:rsidP="003E212D">
            <w:r w:rsidRPr="003E212D">
              <w:t>25а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F2C80" w14:textId="77777777" w:rsidR="003E212D" w:rsidRPr="003E212D" w:rsidRDefault="003E212D" w:rsidP="003E212D">
            <w:r w:rsidRPr="003E212D">
              <w:t>25б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AF727" w14:textId="77777777" w:rsidR="003E212D" w:rsidRPr="003E212D" w:rsidRDefault="003E212D" w:rsidP="003E212D">
            <w:r w:rsidRPr="003E212D">
              <w:t>28б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86609" w14:textId="77777777" w:rsidR="003E212D" w:rsidRPr="003E212D" w:rsidRDefault="003E212D" w:rsidP="003E212D">
            <w:r w:rsidRPr="003E212D">
              <w:t>24б</w:t>
            </w:r>
          </w:p>
        </w:tc>
      </w:tr>
      <w:tr w:rsidR="003E212D" w:rsidRPr="003E212D" w14:paraId="3BE847A4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625B0" w14:textId="77777777" w:rsidR="003E212D" w:rsidRPr="003E212D" w:rsidRDefault="003E212D" w:rsidP="003E212D">
            <w:r w:rsidRPr="003E212D">
              <w:t>19а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0A9A7" w14:textId="77777777" w:rsidR="003E212D" w:rsidRPr="003E212D" w:rsidRDefault="003E212D" w:rsidP="003E212D">
            <w:r w:rsidRPr="003E212D">
              <w:t>23а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947E8" w14:textId="77777777" w:rsidR="003E212D" w:rsidRPr="003E212D" w:rsidRDefault="003E212D" w:rsidP="003E212D">
            <w:r w:rsidRPr="003E212D">
              <w:t>26а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859C3" w14:textId="77777777" w:rsidR="003E212D" w:rsidRPr="003E212D" w:rsidRDefault="003E212D" w:rsidP="003E212D">
            <w:r w:rsidRPr="003E212D">
              <w:t>28а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85672" w14:textId="77777777" w:rsidR="003E212D" w:rsidRPr="003E212D" w:rsidRDefault="003E212D" w:rsidP="003E212D">
            <w:r w:rsidRPr="003E212D">
              <w:t>30а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92DA1" w14:textId="77777777" w:rsidR="003E212D" w:rsidRPr="003E212D" w:rsidRDefault="003E212D" w:rsidP="003E212D">
            <w:r w:rsidRPr="003E212D">
              <w:t>27б</w:t>
            </w:r>
          </w:p>
        </w:tc>
      </w:tr>
      <w:tr w:rsidR="003E212D" w:rsidRPr="003E212D" w14:paraId="75627D71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1235C" w14:textId="77777777" w:rsidR="003E212D" w:rsidRPr="003E212D" w:rsidRDefault="003E212D" w:rsidP="003E212D">
            <w:r w:rsidRPr="003E212D">
              <w:t>21а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676E3" w14:textId="77777777" w:rsidR="003E212D" w:rsidRPr="003E212D" w:rsidRDefault="003E212D" w:rsidP="003E212D">
            <w:r w:rsidRPr="003E212D">
              <w:t>24а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9C9D" w14:textId="77777777" w:rsidR="003E212D" w:rsidRPr="003E212D" w:rsidRDefault="003E212D" w:rsidP="003E212D">
            <w:r w:rsidRPr="003E212D">
              <w:t>27а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3E4B6" w14:textId="77777777" w:rsidR="003E212D" w:rsidRPr="003E212D" w:rsidRDefault="003E212D" w:rsidP="003E212D">
            <w:r w:rsidRPr="003E212D">
              <w:t>29а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0FDE" w14:textId="77777777" w:rsidR="003E212D" w:rsidRPr="003E212D" w:rsidRDefault="003E212D" w:rsidP="003E212D">
            <w:r w:rsidRPr="003E212D">
              <w:t>33б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F8F8B" w14:textId="77777777" w:rsidR="003E212D" w:rsidRPr="003E212D" w:rsidRDefault="003E212D" w:rsidP="003E212D">
            <w:r w:rsidRPr="003E212D">
              <w:t>29б</w:t>
            </w:r>
          </w:p>
        </w:tc>
      </w:tr>
      <w:tr w:rsidR="003E212D" w:rsidRPr="003E212D" w14:paraId="31E2A834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34FDC" w14:textId="77777777" w:rsidR="003E212D" w:rsidRPr="003E212D" w:rsidRDefault="003E212D" w:rsidP="003E212D">
            <w:r w:rsidRPr="003E212D">
              <w:t>31а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B95D9" w14:textId="77777777" w:rsidR="003E212D" w:rsidRPr="003E212D" w:rsidRDefault="003E212D" w:rsidP="003E212D">
            <w:r w:rsidRPr="003E212D">
              <w:t>31б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06107" w14:textId="77777777" w:rsidR="003E212D" w:rsidRPr="003E212D" w:rsidRDefault="003E212D" w:rsidP="003E212D">
            <w:r w:rsidRPr="003E212D">
              <w:t>36б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7100E" w14:textId="77777777" w:rsidR="003E212D" w:rsidRPr="003E212D" w:rsidRDefault="003E212D" w:rsidP="003E212D">
            <w:r w:rsidRPr="003E212D">
              <w:t>32б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F99A5" w14:textId="77777777" w:rsidR="003E212D" w:rsidRPr="003E212D" w:rsidRDefault="003E212D" w:rsidP="003E212D">
            <w:r w:rsidRPr="003E212D">
              <w:t>35б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5F707" w14:textId="77777777" w:rsidR="003E212D" w:rsidRPr="003E212D" w:rsidRDefault="003E212D" w:rsidP="003E212D">
            <w:r w:rsidRPr="003E212D">
              <w:t>30б</w:t>
            </w:r>
          </w:p>
        </w:tc>
      </w:tr>
      <w:tr w:rsidR="003E212D" w:rsidRPr="003E212D" w14:paraId="0CC98FDE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BA982" w14:textId="77777777" w:rsidR="003E212D" w:rsidRPr="003E212D" w:rsidRDefault="003E212D" w:rsidP="003E212D">
            <w:r w:rsidRPr="003E212D">
              <w:t>32а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2B92A" w14:textId="77777777" w:rsidR="003E212D" w:rsidRPr="003E212D" w:rsidRDefault="003E212D" w:rsidP="003E212D">
            <w:r w:rsidRPr="003E212D">
              <w:t>35а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67166" w14:textId="77777777" w:rsidR="003E212D" w:rsidRPr="003E212D" w:rsidRDefault="003E212D" w:rsidP="003E212D">
            <w:r w:rsidRPr="003E212D">
              <w:t>38а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3A88" w14:textId="77777777" w:rsidR="003E212D" w:rsidRPr="003E212D" w:rsidRDefault="003E212D" w:rsidP="003E212D">
            <w:r w:rsidRPr="003E212D">
              <w:t>38б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76380" w14:textId="77777777" w:rsidR="003E212D" w:rsidRPr="003E212D" w:rsidRDefault="003E212D" w:rsidP="003E212D">
            <w:r w:rsidRPr="003E212D">
              <w:t>37б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0F526" w14:textId="77777777" w:rsidR="003E212D" w:rsidRPr="003E212D" w:rsidRDefault="003E212D" w:rsidP="003E212D">
            <w:r w:rsidRPr="003E212D">
              <w:t>34б</w:t>
            </w:r>
          </w:p>
        </w:tc>
      </w:tr>
      <w:tr w:rsidR="003E212D" w:rsidRPr="003E212D" w14:paraId="7401ADA2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1020E" w14:textId="77777777" w:rsidR="003E212D" w:rsidRPr="003E212D" w:rsidRDefault="003E212D" w:rsidP="003E212D">
            <w:r w:rsidRPr="003E212D">
              <w:t>33а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894B9" w14:textId="77777777" w:rsidR="003E212D" w:rsidRPr="003E212D" w:rsidRDefault="003E212D" w:rsidP="003E212D">
            <w:r w:rsidRPr="003E212D">
              <w:t>36а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E5B8B" w14:textId="77777777" w:rsidR="003E212D" w:rsidRPr="003E212D" w:rsidRDefault="003E212D" w:rsidP="003E212D">
            <w:r w:rsidRPr="003E212D">
              <w:t>39а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AB146" w14:textId="77777777" w:rsidR="003E212D" w:rsidRPr="003E212D" w:rsidRDefault="003E212D" w:rsidP="003E212D">
            <w:r w:rsidRPr="003E212D">
              <w:t>40а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F92BC" w14:textId="77777777" w:rsidR="003E212D" w:rsidRPr="003E212D" w:rsidRDefault="003E212D" w:rsidP="003E212D">
            <w:r w:rsidRPr="003E212D">
              <w:t>39б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D1B00" w14:textId="77777777" w:rsidR="003E212D" w:rsidRPr="003E212D" w:rsidRDefault="003E212D" w:rsidP="003E212D">
            <w:r w:rsidRPr="003E212D">
              <w:t>41а</w:t>
            </w:r>
          </w:p>
        </w:tc>
      </w:tr>
      <w:tr w:rsidR="003E212D" w:rsidRPr="003E212D" w14:paraId="7392CC15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F097F" w14:textId="77777777" w:rsidR="003E212D" w:rsidRPr="003E212D" w:rsidRDefault="003E212D" w:rsidP="003E212D">
            <w:r w:rsidRPr="003E212D">
              <w:t>34а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C51D5" w14:textId="77777777" w:rsidR="003E212D" w:rsidRPr="003E212D" w:rsidRDefault="003E212D" w:rsidP="003E212D">
            <w:r w:rsidRPr="003E212D">
              <w:t>37а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C4C97" w14:textId="77777777" w:rsidR="003E212D" w:rsidRPr="003E212D" w:rsidRDefault="003E212D" w:rsidP="003E212D">
            <w:r w:rsidRPr="003E212D">
              <w:t>41б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3327E" w14:textId="77777777" w:rsidR="003E212D" w:rsidRPr="003E212D" w:rsidRDefault="003E212D" w:rsidP="003E212D">
            <w:r w:rsidRPr="003E212D">
              <w:t>42а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4EC81" w14:textId="77777777" w:rsidR="003E212D" w:rsidRPr="003E212D" w:rsidRDefault="003E212D" w:rsidP="003E212D">
            <w:r w:rsidRPr="003E212D">
              <w:t>40б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1FDCF" w14:textId="77777777" w:rsidR="003E212D" w:rsidRPr="003E212D" w:rsidRDefault="003E212D" w:rsidP="003E212D">
            <w:r w:rsidRPr="003E212D">
              <w:t>42б</w:t>
            </w:r>
          </w:p>
        </w:tc>
      </w:tr>
      <w:tr w:rsidR="003E212D" w:rsidRPr="003E212D" w14:paraId="15042627" w14:textId="77777777" w:rsidTr="003E212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C3252" w14:textId="77777777" w:rsidR="003E212D" w:rsidRPr="003E212D" w:rsidRDefault="003E212D" w:rsidP="003E212D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354D3" w14:textId="77777777" w:rsidR="003E212D" w:rsidRPr="003E212D" w:rsidRDefault="003E212D" w:rsidP="003E212D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EBF" w14:textId="77777777" w:rsidR="003E212D" w:rsidRPr="003E212D" w:rsidRDefault="003E212D" w:rsidP="003E212D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12C9" w14:textId="77777777" w:rsidR="003E212D" w:rsidRPr="003E212D" w:rsidRDefault="003E212D" w:rsidP="003E212D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49B35" w14:textId="77777777" w:rsidR="003E212D" w:rsidRPr="003E212D" w:rsidRDefault="003E212D" w:rsidP="003E212D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33991" w14:textId="77777777" w:rsidR="003E212D" w:rsidRPr="003E212D" w:rsidRDefault="003E212D" w:rsidP="003E212D"/>
        </w:tc>
      </w:tr>
    </w:tbl>
    <w:p w14:paraId="5B385BAA" w14:textId="77777777" w:rsidR="003E212D" w:rsidRPr="003E212D" w:rsidRDefault="003E212D" w:rsidP="003E212D">
      <w:r w:rsidRPr="003E212D">
        <w:rPr>
          <w:i/>
          <w:iCs/>
        </w:rPr>
        <w:t>Интерпретация результатов</w:t>
      </w:r>
    </w:p>
    <w:p w14:paraId="1C217D20" w14:textId="77777777" w:rsidR="003E212D" w:rsidRPr="003E212D" w:rsidRDefault="003E212D" w:rsidP="003E212D">
      <w:pPr>
        <w:numPr>
          <w:ilvl w:val="0"/>
          <w:numId w:val="1"/>
        </w:numPr>
      </w:pPr>
      <w:r w:rsidRPr="003E212D">
        <w:rPr>
          <w:u w:val="single"/>
        </w:rPr>
        <w:t>Реалистический тип</w:t>
      </w:r>
      <w:r w:rsidRPr="003E212D">
        <w:t> - несоциальный; ориентированный на настоящее; эмоционально стабильный; занимающийся конкретными объектами (вещами, инструментами, машинами); отдает предпочтение занятиям, требующим моторной ловкости, конкретности; развиты математические, невербальные способности. Рекомендуются профессии: механик, электрик, инженер, агроном и т.д.</w:t>
      </w:r>
    </w:p>
    <w:p w14:paraId="4BC9EB79" w14:textId="77777777" w:rsidR="003E212D" w:rsidRPr="003E212D" w:rsidRDefault="003E212D" w:rsidP="003E212D">
      <w:pPr>
        <w:numPr>
          <w:ilvl w:val="0"/>
          <w:numId w:val="1"/>
        </w:numPr>
      </w:pPr>
      <w:r w:rsidRPr="003E212D">
        <w:rPr>
          <w:u w:val="single"/>
        </w:rPr>
        <w:t>Интеллектуальный тип</w:t>
      </w:r>
      <w:r w:rsidRPr="003E212D">
        <w:t xml:space="preserve"> - несоциальный; </w:t>
      </w:r>
      <w:proofErr w:type="spellStart"/>
      <w:r w:rsidRPr="003E212D">
        <w:t>аналитичный</w:t>
      </w:r>
      <w:proofErr w:type="spellEnd"/>
      <w:r w:rsidRPr="003E212D">
        <w:t>; рациональный; независимый; оригинальный; преобладают теоретические ценности; любит решать задачи, требующие абстрактного мышления; интеллектуал; гармонично развиты вербальные и невербальные способности. Предпочитает научные профессии: ботаник, астроном, математик, физик и др.</w:t>
      </w:r>
    </w:p>
    <w:p w14:paraId="1C5B594D" w14:textId="77777777" w:rsidR="003E212D" w:rsidRPr="003E212D" w:rsidRDefault="003E212D" w:rsidP="003E212D">
      <w:pPr>
        <w:numPr>
          <w:ilvl w:val="0"/>
          <w:numId w:val="1"/>
        </w:numPr>
      </w:pPr>
      <w:r w:rsidRPr="003E212D">
        <w:rPr>
          <w:u w:val="single"/>
        </w:rPr>
        <w:lastRenderedPageBreak/>
        <w:t>Социальный тип</w:t>
      </w:r>
      <w:r w:rsidRPr="003E212D">
        <w:t> - обладает социальными умениями; нуждается в контактах; стремится поучать и воспитывать; психологический настрой на человека; гуманность; старается держаться в стороне от интеллектуальных проблем; активен; часто зависим от мнения группы людей; проблемы решает, опираясь на эмоции, чувства, умение общаться; обладает хорошими вербальными способностями. Рекомендуемые занятия: обучение и лечение (профессии: учитель, врач, психолог и др.).</w:t>
      </w:r>
    </w:p>
    <w:p w14:paraId="777D985D" w14:textId="77777777" w:rsidR="003E212D" w:rsidRPr="003E212D" w:rsidRDefault="003E212D" w:rsidP="003E212D">
      <w:pPr>
        <w:numPr>
          <w:ilvl w:val="0"/>
          <w:numId w:val="1"/>
        </w:numPr>
      </w:pPr>
      <w:r w:rsidRPr="003E212D">
        <w:rPr>
          <w:u w:val="single"/>
        </w:rPr>
        <w:t>Конвенциальный тип</w:t>
      </w:r>
      <w:r w:rsidRPr="003E212D">
        <w:t xml:space="preserve"> - предпочитает четко структурированную деятельность; характер стереотипный, конкретный, практический; не проявляет критичность, оригинальность; консервативен; зависим; </w:t>
      </w:r>
      <w:proofErr w:type="spellStart"/>
      <w:r w:rsidRPr="003E212D">
        <w:t>ригиден</w:t>
      </w:r>
      <w:proofErr w:type="spellEnd"/>
      <w:r w:rsidRPr="003E212D">
        <w:t xml:space="preserve"> (не любит смену деятельности); слабо развиты организаторский способности; преобладают математические способности. Предпочтительны профессии, связанные с канцелярией и расчетом.</w:t>
      </w:r>
    </w:p>
    <w:p w14:paraId="284B2D3C" w14:textId="77777777" w:rsidR="003E212D" w:rsidRPr="003E212D" w:rsidRDefault="003E212D" w:rsidP="003E212D">
      <w:pPr>
        <w:numPr>
          <w:ilvl w:val="0"/>
          <w:numId w:val="1"/>
        </w:numPr>
      </w:pPr>
      <w:r w:rsidRPr="003E212D">
        <w:rPr>
          <w:u w:val="single"/>
        </w:rPr>
        <w:t>Предприимчивый тип</w:t>
      </w:r>
      <w:r w:rsidRPr="003E212D">
        <w:t> - избирает цели, которые позволяют проявить энергию, энтузиазм, импульсивность; любит приключения; доминантен; любит признание; любит руководить; ему не нравится практический труд, а также занятия, требующие интеллектуальных усилий, усидчивости; хорошо решает задачи, связанные с руководством, статусом и властью; агрессивен; предприимчив; обладает хорошими вербальными способностями. Предпочтительны следующие профессии и должности: журналист, телеоператор, дипломат, заведующий, директор и т.п.</w:t>
      </w:r>
    </w:p>
    <w:p w14:paraId="67131D9A" w14:textId="77777777" w:rsidR="003E212D" w:rsidRPr="003E212D" w:rsidRDefault="003E212D" w:rsidP="003E212D">
      <w:pPr>
        <w:numPr>
          <w:ilvl w:val="0"/>
          <w:numId w:val="1"/>
        </w:numPr>
      </w:pPr>
      <w:r w:rsidRPr="003E212D">
        <w:rPr>
          <w:u w:val="single"/>
        </w:rPr>
        <w:t>Артистический тип</w:t>
      </w:r>
      <w:r w:rsidRPr="003E212D">
        <w:t xml:space="preserve"> - опирается на эмоции, воображение, интуицию; имеет сложный взгляд на жизнь; независим в решениях; оригинален; высоко развиты моторные и вербальные способности; характерен высокий жизненный идеал с утверждением своего «Я»; </w:t>
      </w:r>
      <w:proofErr w:type="spellStart"/>
      <w:r w:rsidRPr="003E212D">
        <w:t>несоциален</w:t>
      </w:r>
      <w:proofErr w:type="spellEnd"/>
      <w:r w:rsidRPr="003E212D">
        <w:t xml:space="preserve"> в том смысле, что не придерживается условностей общества. Предпочитает творческие занятия: музыку, рисование, литературу и т.п. (профессии: композитор, музыкант, дирижер, художник, поэт, писатель, актер и др.).</w:t>
      </w:r>
    </w:p>
    <w:p w14:paraId="53D7DB90" w14:textId="77777777" w:rsidR="00F80B4C" w:rsidRDefault="00F80B4C">
      <w:bookmarkStart w:id="0" w:name="_GoBack"/>
      <w:bookmarkEnd w:id="0"/>
    </w:p>
    <w:sectPr w:rsidR="00F8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1BB2"/>
    <w:multiLevelType w:val="multilevel"/>
    <w:tmpl w:val="77C0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65"/>
    <w:rsid w:val="000E2B65"/>
    <w:rsid w:val="003E212D"/>
    <w:rsid w:val="00D547A3"/>
    <w:rsid w:val="00F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66A6"/>
  <w15:chartTrackingRefBased/>
  <w15:docId w15:val="{C59513BE-26A1-40E8-86C2-C042C221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2021-08-12T08:48:00Z</dcterms:created>
  <dcterms:modified xsi:type="dcterms:W3CDTF">2021-08-12T10:21:00Z</dcterms:modified>
</cp:coreProperties>
</file>